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EC6C" w14:textId="30F76C64" w:rsidR="00BC05B9" w:rsidRDefault="00BC05B9" w:rsidP="00BC05B9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Załącznik nr 4</w:t>
      </w:r>
    </w:p>
    <w:p w14:paraId="2F25E2D2" w14:textId="77777777" w:rsidR="00375A3E" w:rsidRPr="00B67FD1" w:rsidRDefault="00375A3E" w:rsidP="0037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FD1">
        <w:rPr>
          <w:rFonts w:ascii="Times New Roman" w:hAnsi="Times New Roman" w:cs="Times New Roman"/>
          <w:b/>
          <w:sz w:val="24"/>
          <w:szCs w:val="24"/>
        </w:rPr>
        <w:t>UPOWAŻNIENIE DO ODBIORU DZIECKA Z PÓŁKOLONII</w:t>
      </w:r>
    </w:p>
    <w:p w14:paraId="5B7B683B" w14:textId="120285F4" w:rsidR="00375A3E" w:rsidRDefault="00375A3E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FD1">
        <w:rPr>
          <w:rFonts w:ascii="Times New Roman" w:eastAsia="Calibri" w:hAnsi="Times New Roman" w:cs="Times New Roman"/>
          <w:b/>
          <w:sz w:val="24"/>
          <w:szCs w:val="24"/>
        </w:rPr>
        <w:t>Półkolonia „Każdy dzień jest przygodą”</w:t>
      </w:r>
    </w:p>
    <w:p w14:paraId="05D9AE4C" w14:textId="77777777" w:rsidR="00AD740F" w:rsidRPr="00B67FD1" w:rsidRDefault="00AD740F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5A8663" w14:textId="28396DE7" w:rsidR="00375A3E" w:rsidRDefault="00AD740F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40F">
        <w:rPr>
          <w:rFonts w:ascii="Times New Roman" w:eastAsia="Calibri" w:hAnsi="Times New Roman" w:cs="Times New Roman"/>
          <w:b/>
          <w:sz w:val="24"/>
          <w:szCs w:val="24"/>
        </w:rPr>
        <w:t>ДОЗВІЛ НА ЗАБІР ДИТИНИ З ДЕННОГО ТАБОРУ</w:t>
      </w:r>
    </w:p>
    <w:p w14:paraId="3E3A0717" w14:textId="519C4AE6" w:rsidR="00AD740F" w:rsidRDefault="00AD740F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Денний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табір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Кожен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день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це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b/>
          <w:sz w:val="24"/>
          <w:szCs w:val="24"/>
        </w:rPr>
        <w:t>пригода</w:t>
      </w:r>
      <w:proofErr w:type="spellEnd"/>
      <w:r w:rsidRPr="00AD740F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14:paraId="490D934C" w14:textId="28D8B53C" w:rsidR="00AD740F" w:rsidRDefault="00AD740F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D847C" w14:textId="77777777" w:rsidR="00AD740F" w:rsidRPr="00B67FD1" w:rsidRDefault="00AD740F" w:rsidP="0037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24D78" w14:textId="023E4DB4" w:rsidR="00375A3E" w:rsidRDefault="00375A3E" w:rsidP="00AD7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67FD1">
        <w:rPr>
          <w:rFonts w:ascii="Times New Roman" w:eastAsia="Calibri" w:hAnsi="Times New Roman" w:cs="Times New Roman"/>
          <w:i/>
        </w:rPr>
        <w:t>Zadanie sfinansowane przez Województwo Małopolskie –Regionalny Ośrodek  Polity</w:t>
      </w:r>
      <w:r w:rsidR="00B67FD1" w:rsidRPr="00B67FD1">
        <w:rPr>
          <w:rFonts w:ascii="Times New Roman" w:eastAsia="Calibri" w:hAnsi="Times New Roman" w:cs="Times New Roman"/>
          <w:i/>
        </w:rPr>
        <w:t xml:space="preserve">ki  Społecznej </w:t>
      </w:r>
      <w:r w:rsidR="00B67FD1">
        <w:rPr>
          <w:rFonts w:ascii="Times New Roman" w:eastAsia="Calibri" w:hAnsi="Times New Roman" w:cs="Times New Roman"/>
          <w:i/>
        </w:rPr>
        <w:br/>
      </w:r>
      <w:r w:rsidR="00B67FD1" w:rsidRPr="00B67FD1">
        <w:rPr>
          <w:rFonts w:ascii="Times New Roman" w:eastAsia="Calibri" w:hAnsi="Times New Roman" w:cs="Times New Roman"/>
          <w:i/>
        </w:rPr>
        <w:t>w Krakowie w ramach projektu</w:t>
      </w:r>
      <w:r w:rsidRPr="00B67FD1">
        <w:rPr>
          <w:rFonts w:ascii="Times New Roman" w:eastAsia="Calibri" w:hAnsi="Times New Roman" w:cs="Times New Roman"/>
          <w:i/>
        </w:rPr>
        <w:t>“</w:t>
      </w:r>
      <w:r w:rsidR="00B67FD1" w:rsidRPr="00B67FD1">
        <w:rPr>
          <w:rFonts w:ascii="Times New Roman" w:eastAsia="Calibri" w:hAnsi="Times New Roman" w:cs="Times New Roman"/>
          <w:i/>
        </w:rPr>
        <w:t xml:space="preserve"> </w:t>
      </w:r>
      <w:r w:rsidRPr="00B67FD1">
        <w:rPr>
          <w:rFonts w:ascii="Times New Roman" w:eastAsia="Calibri" w:hAnsi="Times New Roman" w:cs="Times New Roman"/>
          <w:i/>
        </w:rPr>
        <w:t>Małopolski Ośrodek Koordynacji Ekonomii Społecznej - etap III’’</w:t>
      </w:r>
    </w:p>
    <w:p w14:paraId="31F9244C" w14:textId="77777777" w:rsidR="00AD740F" w:rsidRDefault="00AD740F" w:rsidP="00AD7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14:paraId="5D3EAA32" w14:textId="498943C1" w:rsidR="00AD740F" w:rsidRPr="00AD740F" w:rsidRDefault="00AD740F" w:rsidP="00AD7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proofErr w:type="spellStart"/>
      <w:r w:rsidRPr="00AD740F">
        <w:rPr>
          <w:rFonts w:ascii="Times New Roman" w:eastAsia="Calibri" w:hAnsi="Times New Roman" w:cs="Times New Roman"/>
          <w:i/>
        </w:rPr>
        <w:t>Завдання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AD740F">
        <w:rPr>
          <w:rFonts w:ascii="Times New Roman" w:eastAsia="Calibri" w:hAnsi="Times New Roman" w:cs="Times New Roman"/>
          <w:i/>
        </w:rPr>
        <w:t>що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фінансується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Малопольським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регіоном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– </w:t>
      </w:r>
      <w:proofErr w:type="spellStart"/>
      <w:r w:rsidRPr="00AD740F">
        <w:rPr>
          <w:rFonts w:ascii="Times New Roman" w:eastAsia="Calibri" w:hAnsi="Times New Roman" w:cs="Times New Roman"/>
          <w:i/>
        </w:rPr>
        <w:t>Регіональний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центр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соціальної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політики</w:t>
      </w:r>
      <w:proofErr w:type="spellEnd"/>
    </w:p>
    <w:p w14:paraId="2B37AAE3" w14:textId="4814302F" w:rsidR="00AD740F" w:rsidRPr="00B67FD1" w:rsidRDefault="00AD740F" w:rsidP="00AD7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AD740F">
        <w:rPr>
          <w:rFonts w:ascii="Times New Roman" w:eastAsia="Calibri" w:hAnsi="Times New Roman" w:cs="Times New Roman"/>
          <w:i/>
        </w:rPr>
        <w:t xml:space="preserve">у </w:t>
      </w:r>
      <w:proofErr w:type="spellStart"/>
      <w:r w:rsidRPr="00AD740F">
        <w:rPr>
          <w:rFonts w:ascii="Times New Roman" w:eastAsia="Calibri" w:hAnsi="Times New Roman" w:cs="Times New Roman"/>
          <w:i/>
        </w:rPr>
        <w:t>Кракові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в </w:t>
      </w:r>
      <w:proofErr w:type="spellStart"/>
      <w:r w:rsidRPr="00AD740F">
        <w:rPr>
          <w:rFonts w:ascii="Times New Roman" w:eastAsia="Calibri" w:hAnsi="Times New Roman" w:cs="Times New Roman"/>
          <w:i/>
        </w:rPr>
        <w:t>рамках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проекту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"</w:t>
      </w:r>
      <w:proofErr w:type="spellStart"/>
      <w:r w:rsidRPr="00AD740F">
        <w:rPr>
          <w:rFonts w:ascii="Times New Roman" w:eastAsia="Calibri" w:hAnsi="Times New Roman" w:cs="Times New Roman"/>
          <w:i/>
        </w:rPr>
        <w:t>Малопільський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центр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координації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соціального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D740F">
        <w:rPr>
          <w:rFonts w:ascii="Times New Roman" w:eastAsia="Calibri" w:hAnsi="Times New Roman" w:cs="Times New Roman"/>
          <w:i/>
        </w:rPr>
        <w:t>господарства</w:t>
      </w:r>
      <w:proofErr w:type="spellEnd"/>
      <w:r w:rsidRPr="00AD740F">
        <w:rPr>
          <w:rFonts w:ascii="Times New Roman" w:eastAsia="Calibri" w:hAnsi="Times New Roman" w:cs="Times New Roman"/>
          <w:i/>
        </w:rPr>
        <w:t xml:space="preserve"> - ІІІ </w:t>
      </w:r>
      <w:proofErr w:type="spellStart"/>
      <w:r w:rsidRPr="00AD740F">
        <w:rPr>
          <w:rFonts w:ascii="Times New Roman" w:eastAsia="Calibri" w:hAnsi="Times New Roman" w:cs="Times New Roman"/>
          <w:i/>
        </w:rPr>
        <w:t>етап</w:t>
      </w:r>
      <w:proofErr w:type="spellEnd"/>
      <w:r w:rsidRPr="00AD740F">
        <w:rPr>
          <w:rFonts w:ascii="Times New Roman" w:eastAsia="Calibri" w:hAnsi="Times New Roman" w:cs="Times New Roman"/>
          <w:i/>
        </w:rPr>
        <w:t>"</w:t>
      </w:r>
    </w:p>
    <w:p w14:paraId="0BC2D5B4" w14:textId="77777777" w:rsidR="00375A3E" w:rsidRPr="00B67FD1" w:rsidRDefault="00375A3E" w:rsidP="00375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D1D73" w14:textId="3D3A3E6D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Imię i nazwisko dziecka</w:t>
      </w:r>
      <w:r w:rsidR="00AD74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AD740F">
        <w:rPr>
          <w:rFonts w:ascii="Times New Roman" w:hAnsi="Times New Roman" w:cs="Times New Roman"/>
          <w:sz w:val="24"/>
          <w:szCs w:val="24"/>
        </w:rPr>
        <w:t>)</w:t>
      </w:r>
      <w:r w:rsidR="00AD740F" w:rsidRPr="00AD740F">
        <w:rPr>
          <w:rFonts w:ascii="Times New Roman" w:hAnsi="Times New Roman" w:cs="Times New Roman"/>
          <w:sz w:val="24"/>
          <w:szCs w:val="24"/>
        </w:rPr>
        <w:t>:</w:t>
      </w:r>
      <w:r w:rsidRPr="00B67FD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 w:rsidR="00B67FD1">
        <w:rPr>
          <w:rFonts w:ascii="Times New Roman" w:hAnsi="Times New Roman" w:cs="Times New Roman"/>
          <w:sz w:val="24"/>
          <w:szCs w:val="24"/>
        </w:rPr>
        <w:t>................</w:t>
      </w:r>
      <w:r w:rsidRPr="00B67FD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CAFB46B" w14:textId="4CCE26BD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Imię i nazwisko rodzica / opiekuna prawnego</w:t>
      </w:r>
      <w:r w:rsidR="00AD74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="00AD740F" w:rsidRPr="00AD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опікунів</w:t>
      </w:r>
      <w:proofErr w:type="spellEnd"/>
      <w:r w:rsidR="00AD740F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  <w:r w:rsidR="00B67FD1">
        <w:rPr>
          <w:rFonts w:ascii="Times New Roman" w:hAnsi="Times New Roman" w:cs="Times New Roman"/>
          <w:sz w:val="24"/>
          <w:szCs w:val="24"/>
        </w:rPr>
        <w:t>.....</w:t>
      </w:r>
      <w:r w:rsidRPr="00B67FD1">
        <w:rPr>
          <w:rFonts w:ascii="Times New Roman" w:hAnsi="Times New Roman" w:cs="Times New Roman"/>
          <w:sz w:val="24"/>
          <w:szCs w:val="24"/>
        </w:rPr>
        <w:t>....................</w:t>
      </w:r>
      <w:r w:rsidR="00B67FD1">
        <w:rPr>
          <w:rFonts w:ascii="Times New Roman" w:hAnsi="Times New Roman" w:cs="Times New Roman"/>
          <w:sz w:val="24"/>
          <w:szCs w:val="24"/>
        </w:rPr>
        <w:t>..........</w:t>
      </w:r>
      <w:r w:rsidRPr="00B67FD1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14:paraId="5BA95F6F" w14:textId="6A6949AD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Adres zamieszkania</w:t>
      </w:r>
      <w:r w:rsidR="00AD74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40F" w:rsidRPr="00AD740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>: .................................................................</w:t>
      </w:r>
      <w:r w:rsidR="00B67FD1">
        <w:rPr>
          <w:rFonts w:ascii="Times New Roman" w:hAnsi="Times New Roman" w:cs="Times New Roman"/>
          <w:sz w:val="24"/>
          <w:szCs w:val="24"/>
        </w:rPr>
        <w:t>...............</w:t>
      </w:r>
      <w:r w:rsidRPr="00B67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14:paraId="0BBF1B1D" w14:textId="76F445E7" w:rsidR="00375A3E" w:rsidRDefault="00B67FD1" w:rsidP="0037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9C6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7FEFB1" w14:textId="77777777" w:rsidR="00B67FD1" w:rsidRPr="00B67FD1" w:rsidRDefault="00B67FD1" w:rsidP="0037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1B3011" w14:textId="208ECAC0" w:rsid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Adres e-mail</w:t>
      </w:r>
      <w:r w:rsidR="009C6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 xml:space="preserve">) </w:t>
      </w:r>
      <w:r w:rsidRPr="00B67FD1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…………………………………………………………………………………………………</w:t>
      </w:r>
      <w:r w:rsidR="00B67FD1">
        <w:rPr>
          <w:rFonts w:ascii="Times New Roman" w:hAnsi="Times New Roman" w:cs="Times New Roman"/>
          <w:sz w:val="24"/>
          <w:szCs w:val="24"/>
        </w:rPr>
        <w:t>...</w:t>
      </w:r>
    </w:p>
    <w:p w14:paraId="5E0FE30D" w14:textId="77777777" w:rsidR="00F26054" w:rsidRDefault="00F26054" w:rsidP="00375A3E">
      <w:pPr>
        <w:rPr>
          <w:rFonts w:ascii="Times New Roman" w:hAnsi="Times New Roman" w:cs="Times New Roman"/>
          <w:sz w:val="24"/>
          <w:szCs w:val="24"/>
        </w:rPr>
      </w:pPr>
    </w:p>
    <w:p w14:paraId="228652B3" w14:textId="3BC62FB1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Ja, niżej podpisana/y, upoważniam następujące osoby do obioru mojego dziecka z półkolonii</w:t>
      </w:r>
      <w:r w:rsidR="009C65AD">
        <w:rPr>
          <w:rFonts w:ascii="Times New Roman" w:hAnsi="Times New Roman" w:cs="Times New Roman"/>
          <w:sz w:val="24"/>
          <w:szCs w:val="24"/>
        </w:rPr>
        <w:t xml:space="preserve"> (</w:t>
      </w:r>
      <w:r w:rsidR="009C65AD" w:rsidRPr="009C65AD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підписався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уповноважую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забирати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мою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денного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табору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1F62DD" w14:textId="2E7063EE" w:rsidR="00AA3E52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Imię i nazwisko upoważnionego</w:t>
      </w:r>
      <w:r w:rsidR="009C6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>:  .…………………</w:t>
      </w:r>
      <w:r w:rsidR="00AA3E52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…………………………………….………………………………………….</w:t>
      </w:r>
      <w:r w:rsidRPr="00B67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76DA" w14:textId="36A9875C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Pokrewieństwo dla dziecka</w:t>
      </w:r>
      <w:r w:rsidR="009C6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Родинні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65AD" w:rsidRPr="009C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AD" w:rsidRPr="009C65AD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9C65AD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>:  …………………………………………………………</w:t>
      </w:r>
      <w:r w:rsidR="00AA3E52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B67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565E" w14:textId="0E2D7FBA" w:rsidR="00375A3E" w:rsidRPr="00B67FD1" w:rsidRDefault="00375A3E" w:rsidP="00375A3E">
      <w:pPr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Numer telefonu</w:t>
      </w:r>
      <w:r w:rsidR="00900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0CA7" w:rsidRPr="00900CA7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="00900CA7"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CA7" w:rsidRPr="00900CA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900CA7">
        <w:rPr>
          <w:rFonts w:ascii="Times New Roman" w:hAnsi="Times New Roman" w:cs="Times New Roman"/>
          <w:sz w:val="24"/>
          <w:szCs w:val="24"/>
        </w:rPr>
        <w:t>)</w:t>
      </w:r>
      <w:r w:rsidRPr="00B67FD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 w:rsidR="00424186">
        <w:rPr>
          <w:rFonts w:ascii="Times New Roman" w:hAnsi="Times New Roman" w:cs="Times New Roman"/>
          <w:sz w:val="24"/>
          <w:szCs w:val="24"/>
        </w:rPr>
        <w:t>………….......................</w:t>
      </w:r>
    </w:p>
    <w:p w14:paraId="70A738FD" w14:textId="77777777" w:rsidR="00900CA7" w:rsidRDefault="00900CA7" w:rsidP="0042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0202" w14:textId="77777777" w:rsidR="00900CA7" w:rsidRDefault="00900CA7" w:rsidP="0042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7819C" w14:textId="77777777" w:rsidR="00900CA7" w:rsidRDefault="00900CA7" w:rsidP="0042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0E743" w14:textId="77777777" w:rsidR="00900CA7" w:rsidRDefault="00900CA7" w:rsidP="0042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57CC" w14:textId="7374CFC7" w:rsidR="00005D4F" w:rsidRDefault="00375A3E" w:rsidP="00424186">
      <w:pPr>
        <w:jc w:val="both"/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biorę na siebie pełną odpowiedzialność za bezpieczeństwo dziecka w drodze z półkolonii do domu pod opieką wyżej wymienionych osób. Ponadto zobowiązuję się pisemnie zgłaszać wychowawcy grupy fakt niezaplanowanych zmian dotyczących powierzenia opieki nad moim dzieckiem. W razie niedotrzymania formalności </w:t>
      </w:r>
      <w:r w:rsidR="00424186">
        <w:rPr>
          <w:rFonts w:ascii="Times New Roman" w:hAnsi="Times New Roman" w:cs="Times New Roman"/>
          <w:sz w:val="24"/>
          <w:szCs w:val="24"/>
        </w:rPr>
        <w:br/>
      </w:r>
      <w:r w:rsidRPr="00B67FD1">
        <w:rPr>
          <w:rFonts w:ascii="Times New Roman" w:hAnsi="Times New Roman" w:cs="Times New Roman"/>
          <w:sz w:val="24"/>
          <w:szCs w:val="24"/>
        </w:rPr>
        <w:t>w tym zakresie, przyjmuję do wiadomości, iż moje dziecko nie zostanie wydane osobom postronnym.</w:t>
      </w:r>
    </w:p>
    <w:p w14:paraId="1E6A727E" w14:textId="77777777" w:rsidR="00900CA7" w:rsidRPr="00900CA7" w:rsidRDefault="00900CA7" w:rsidP="00900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заявляю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беру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денного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табору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опікою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вищезгаданих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зобов'язуюся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незапланованих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довіреності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моєю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формальностей</w:t>
      </w:r>
      <w:proofErr w:type="spellEnd"/>
    </w:p>
    <w:p w14:paraId="6353E859" w14:textId="74B6FD4C" w:rsidR="00900CA7" w:rsidRPr="00B67FD1" w:rsidRDefault="00900CA7" w:rsidP="00900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C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визнаю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мою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передадуть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стороннім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>.</w:t>
      </w:r>
    </w:p>
    <w:p w14:paraId="09D70C7F" w14:textId="77777777" w:rsidR="00B610F1" w:rsidRPr="00B67FD1" w:rsidRDefault="00B610F1" w:rsidP="00375A3E">
      <w:pPr>
        <w:rPr>
          <w:rFonts w:ascii="Times New Roman" w:hAnsi="Times New Roman" w:cs="Times New Roman"/>
          <w:sz w:val="24"/>
          <w:szCs w:val="24"/>
        </w:rPr>
      </w:pPr>
    </w:p>
    <w:p w14:paraId="2A9BBF6B" w14:textId="77777777" w:rsidR="00900CA7" w:rsidRDefault="00900CA7" w:rsidP="0090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A3E" w:rsidRPr="00B67FD1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375A3E" w:rsidRPr="00B6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39A4E4" w14:textId="77777777" w:rsidR="00900CA7" w:rsidRDefault="00900CA7" w:rsidP="00900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3C21">
        <w:rPr>
          <w:rFonts w:ascii="Times New Roman" w:hAnsi="Times New Roman" w:cs="Times New Roman"/>
          <w:sz w:val="24"/>
          <w:szCs w:val="24"/>
        </w:rPr>
        <w:t>Czytelny podpis rodzica/</w:t>
      </w:r>
      <w:r w:rsidR="00375A3E" w:rsidRPr="00B67FD1">
        <w:rPr>
          <w:rFonts w:ascii="Times New Roman" w:hAnsi="Times New Roman" w:cs="Times New Roman"/>
          <w:sz w:val="24"/>
          <w:szCs w:val="24"/>
        </w:rPr>
        <w:t>opiekuna prawnego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90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20494" w14:textId="030493EA" w:rsidR="00BA216B" w:rsidRPr="00B67FD1" w:rsidRDefault="00900CA7" w:rsidP="00900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0CA7">
        <w:rPr>
          <w:rFonts w:ascii="Times New Roman" w:hAnsi="Times New Roman" w:cs="Times New Roman"/>
          <w:sz w:val="24"/>
          <w:szCs w:val="24"/>
        </w:rPr>
        <w:t>опікунів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75A3E" w:rsidRPr="00B67FD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26655B" w14:textId="77777777" w:rsidR="00375A3E" w:rsidRPr="00B67FD1" w:rsidRDefault="00375A3E" w:rsidP="005F3C2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F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sectPr w:rsidR="00375A3E" w:rsidRPr="00B67FD1" w:rsidSect="00B67FD1">
      <w:footerReference w:type="default" r:id="rId6"/>
      <w:pgSz w:w="11906" w:h="16838"/>
      <w:pgMar w:top="83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6521" w14:textId="77777777" w:rsidR="00E912D5" w:rsidRDefault="00E912D5" w:rsidP="00BC05B9">
      <w:pPr>
        <w:spacing w:after="0" w:line="240" w:lineRule="auto"/>
      </w:pPr>
      <w:r>
        <w:separator/>
      </w:r>
    </w:p>
  </w:endnote>
  <w:endnote w:type="continuationSeparator" w:id="0">
    <w:p w14:paraId="749B6147" w14:textId="77777777" w:rsidR="00E912D5" w:rsidRDefault="00E912D5" w:rsidP="00BC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E2A" w14:textId="77777777" w:rsidR="00BC05B9" w:rsidRPr="00B67FD1" w:rsidRDefault="00BC05B9" w:rsidP="00BC05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67FD1">
      <w:rPr>
        <w:rFonts w:ascii="Times New Roman" w:eastAsia="Calibri" w:hAnsi="Times New Roman" w:cs="Times New Roman"/>
        <w:b/>
        <w:sz w:val="20"/>
        <w:szCs w:val="20"/>
      </w:rPr>
      <w:t>Zadanie sfinansowane przez Województwo Małopolskie –</w:t>
    </w:r>
  </w:p>
  <w:p w14:paraId="1935DBAA" w14:textId="77777777" w:rsidR="00BC05B9" w:rsidRPr="00B67FD1" w:rsidRDefault="00B67FD1" w:rsidP="00BC05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Regionalny </w:t>
    </w:r>
    <w:r w:rsidR="00BC05B9" w:rsidRPr="00B67FD1">
      <w:rPr>
        <w:rFonts w:ascii="Times New Roman" w:eastAsia="Calibri" w:hAnsi="Times New Roman" w:cs="Times New Roman"/>
        <w:b/>
        <w:sz w:val="20"/>
        <w:szCs w:val="20"/>
      </w:rPr>
      <w:t xml:space="preserve">Ośrodek Polityki  Społecznej w Krakowie </w:t>
    </w:r>
    <w:r w:rsidR="00BC05B9" w:rsidRPr="00B67FD1">
      <w:rPr>
        <w:rFonts w:ascii="Times New Roman" w:eastAsia="Calibri" w:hAnsi="Times New Roman" w:cs="Times New Roman"/>
        <w:b/>
        <w:sz w:val="20"/>
        <w:szCs w:val="20"/>
      </w:rPr>
      <w:br/>
      <w:t xml:space="preserve">                   w ramach projektu “Małopolski Ośrodek Koordynacji Ekonomii Społecznej - etap III</w:t>
    </w:r>
    <w:r w:rsidR="00236282" w:rsidRPr="00B67FD1">
      <w:rPr>
        <w:rFonts w:ascii="Times New Roman" w:eastAsia="Calibri" w:hAnsi="Times New Roman" w:cs="Times New Roman"/>
        <w:b/>
        <w:sz w:val="20"/>
        <w:szCs w:val="20"/>
      </w:rPr>
      <w:t>’’</w:t>
    </w:r>
  </w:p>
  <w:p w14:paraId="4238CA65" w14:textId="77777777" w:rsidR="00BC05B9" w:rsidRPr="00B67FD1" w:rsidRDefault="00BC05B9">
    <w:pPr>
      <w:pStyle w:val="Stopka"/>
      <w:rPr>
        <w:rFonts w:ascii="Times New Roman" w:hAnsi="Times New Roman" w:cs="Times New Roman"/>
        <w:sz w:val="20"/>
        <w:szCs w:val="20"/>
      </w:rPr>
    </w:pPr>
    <w:r w:rsidRPr="00B67FD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922FF18" wp14:editId="2EA1206C">
          <wp:simplePos x="0" y="0"/>
          <wp:positionH relativeFrom="column">
            <wp:posOffset>222250</wp:posOffset>
          </wp:positionH>
          <wp:positionV relativeFrom="paragraph">
            <wp:posOffset>9725660</wp:posOffset>
          </wp:positionV>
          <wp:extent cx="1798955" cy="526415"/>
          <wp:effectExtent l="0" t="0" r="0" b="6985"/>
          <wp:wrapSquare wrapText="bothSides"/>
          <wp:docPr id="7" name="Obraz 7" descr="C:\Users\User\AppData\Local\Microsoft\Windows\INetCache\Content.Word\Fundacja_WYJDZ_z_DOMU_logotyp_kolor_poziom_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Fundacja_WYJDZ_z_DOMU_logotyp_kolor_poziom_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FD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665ADDE" wp14:editId="35CC074C">
          <wp:simplePos x="0" y="0"/>
          <wp:positionH relativeFrom="column">
            <wp:posOffset>222250</wp:posOffset>
          </wp:positionH>
          <wp:positionV relativeFrom="paragraph">
            <wp:posOffset>9725660</wp:posOffset>
          </wp:positionV>
          <wp:extent cx="1798955" cy="526415"/>
          <wp:effectExtent l="0" t="0" r="0" b="6985"/>
          <wp:wrapSquare wrapText="bothSides"/>
          <wp:docPr id="8" name="Obraz 8" descr="C:\Users\User\AppData\Local\Microsoft\Windows\INetCache\Content.Word\Fundacja_WYJDZ_z_DOMU_logotyp_kolor_poziom_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Fundacja_WYJDZ_z_DOMU_logotyp_kolor_poziom_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A924" w14:textId="77777777" w:rsidR="00E912D5" w:rsidRDefault="00E912D5" w:rsidP="00BC05B9">
      <w:pPr>
        <w:spacing w:after="0" w:line="240" w:lineRule="auto"/>
      </w:pPr>
      <w:r>
        <w:separator/>
      </w:r>
    </w:p>
  </w:footnote>
  <w:footnote w:type="continuationSeparator" w:id="0">
    <w:p w14:paraId="171355C6" w14:textId="77777777" w:rsidR="00E912D5" w:rsidRDefault="00E912D5" w:rsidP="00BC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E"/>
    <w:rsid w:val="00005D4F"/>
    <w:rsid w:val="00094ADA"/>
    <w:rsid w:val="000F002B"/>
    <w:rsid w:val="00122D35"/>
    <w:rsid w:val="00236282"/>
    <w:rsid w:val="002875C0"/>
    <w:rsid w:val="00375A3E"/>
    <w:rsid w:val="00424186"/>
    <w:rsid w:val="0044508A"/>
    <w:rsid w:val="004B7B2B"/>
    <w:rsid w:val="005F3C21"/>
    <w:rsid w:val="007635AD"/>
    <w:rsid w:val="008A6105"/>
    <w:rsid w:val="00900CA7"/>
    <w:rsid w:val="009C65AD"/>
    <w:rsid w:val="00AA3E52"/>
    <w:rsid w:val="00AD740F"/>
    <w:rsid w:val="00B610F1"/>
    <w:rsid w:val="00B67FD1"/>
    <w:rsid w:val="00BA216B"/>
    <w:rsid w:val="00BC05B9"/>
    <w:rsid w:val="00E912D5"/>
    <w:rsid w:val="00F079E4"/>
    <w:rsid w:val="00F26054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DB1"/>
  <w15:chartTrackingRefBased/>
  <w15:docId w15:val="{0AE46E7B-EF90-414E-8296-1F1749C9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B9"/>
  </w:style>
  <w:style w:type="paragraph" w:styleId="Stopka">
    <w:name w:val="footer"/>
    <w:basedOn w:val="Normalny"/>
    <w:link w:val="StopkaZnak"/>
    <w:uiPriority w:val="99"/>
    <w:unhideWhenUsed/>
    <w:rsid w:val="00BC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Pyzik</dc:creator>
  <cp:keywords/>
  <dc:description/>
  <cp:lastModifiedBy>Fundacja_WzD_11</cp:lastModifiedBy>
  <cp:revision>4</cp:revision>
  <dcterms:created xsi:type="dcterms:W3CDTF">2022-08-08T09:33:00Z</dcterms:created>
  <dcterms:modified xsi:type="dcterms:W3CDTF">2022-08-08T10:28:00Z</dcterms:modified>
</cp:coreProperties>
</file>