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96" w:rsidRDefault="006D0696" w:rsidP="003C6AE8"/>
    <w:p w:rsidR="006D0696" w:rsidRPr="006D0696" w:rsidRDefault="006D0696" w:rsidP="006D0696"/>
    <w:p w:rsidR="006D0696" w:rsidRPr="006D0696" w:rsidRDefault="006D0696" w:rsidP="006D0696"/>
    <w:p w:rsidR="006D0696" w:rsidRPr="006D0696" w:rsidRDefault="006D0696" w:rsidP="006D0696"/>
    <w:p w:rsidR="006D0696" w:rsidRPr="006D0696" w:rsidRDefault="006D0696" w:rsidP="006D0696"/>
    <w:p w:rsidR="006D0696" w:rsidRPr="006D0696" w:rsidRDefault="006D0696" w:rsidP="006D0696"/>
    <w:p w:rsidR="006D0696" w:rsidRPr="006D0696" w:rsidRDefault="006D0696" w:rsidP="006D0696"/>
    <w:p w:rsidR="006D0696" w:rsidRPr="006D0696" w:rsidRDefault="006D0696" w:rsidP="006D0696"/>
    <w:p w:rsidR="006D0696" w:rsidRPr="006D0696" w:rsidRDefault="006D0696" w:rsidP="006D0696"/>
    <w:p w:rsidR="006D0696" w:rsidRPr="006D0696" w:rsidRDefault="006D0696" w:rsidP="006D0696"/>
    <w:p w:rsidR="006D0696" w:rsidRPr="006D0696" w:rsidRDefault="006D0696" w:rsidP="006D0696"/>
    <w:p w:rsidR="006D0696" w:rsidRPr="006D0696" w:rsidRDefault="006D0696" w:rsidP="006D0696"/>
    <w:p w:rsidR="006D0696" w:rsidRPr="006D0696" w:rsidRDefault="006D0696" w:rsidP="006D0696"/>
    <w:p w:rsidR="006D0696" w:rsidRPr="006D0696" w:rsidRDefault="006D0696" w:rsidP="006D0696"/>
    <w:p w:rsidR="006D0696" w:rsidRPr="006D0696" w:rsidRDefault="006D0696" w:rsidP="006D0696"/>
    <w:p w:rsidR="006D0696" w:rsidRPr="006D0696" w:rsidRDefault="006D0696" w:rsidP="006D0696"/>
    <w:p w:rsidR="006D0696" w:rsidRPr="006D0696" w:rsidRDefault="006D0696" w:rsidP="006D0696"/>
    <w:p w:rsidR="006D0696" w:rsidRPr="006D0696" w:rsidRDefault="006D0696" w:rsidP="006D0696"/>
    <w:p w:rsidR="006D0696" w:rsidRPr="006D0696" w:rsidRDefault="006D0696" w:rsidP="006D0696"/>
    <w:p w:rsidR="006D0696" w:rsidRPr="006D0696" w:rsidRDefault="006D0696" w:rsidP="006D0696"/>
    <w:p w:rsidR="006D0696" w:rsidRPr="006D0696" w:rsidRDefault="006D0696" w:rsidP="006D0696"/>
    <w:p w:rsidR="006D0696" w:rsidRPr="006D0696" w:rsidRDefault="006D0696" w:rsidP="006D0696"/>
    <w:p w:rsidR="006D0696" w:rsidRPr="006D0696" w:rsidRDefault="006D0696" w:rsidP="006D0696"/>
    <w:p w:rsidR="006D0696" w:rsidRPr="006D0696" w:rsidRDefault="006D0696" w:rsidP="006D0696"/>
    <w:p w:rsidR="006D0696" w:rsidRPr="006D0696" w:rsidRDefault="006D0696" w:rsidP="006D0696">
      <w:bookmarkStart w:id="0" w:name="_GoBack"/>
      <w:bookmarkEnd w:id="0"/>
    </w:p>
    <w:p w:rsidR="006D0696" w:rsidRPr="006D0696" w:rsidRDefault="006D0696" w:rsidP="006D0696"/>
    <w:p w:rsidR="006D0696" w:rsidRPr="006D0696" w:rsidRDefault="006D0696" w:rsidP="006D0696"/>
    <w:p w:rsidR="006D0696" w:rsidRPr="006D0696" w:rsidRDefault="006D0696" w:rsidP="006D0696"/>
    <w:p w:rsidR="006D0696" w:rsidRDefault="006D0696" w:rsidP="006D0696"/>
    <w:p w:rsidR="00F7517A" w:rsidRPr="006D0696" w:rsidRDefault="00F7517A" w:rsidP="006D0696">
      <w:pPr>
        <w:jc w:val="center"/>
      </w:pPr>
    </w:p>
    <w:sectPr w:rsidR="00F7517A" w:rsidRPr="006D0696" w:rsidSect="00AC73C6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6A" w:rsidRDefault="000D4E6A" w:rsidP="00AD2943">
      <w:pPr>
        <w:spacing w:after="0" w:line="240" w:lineRule="auto"/>
      </w:pPr>
      <w:r>
        <w:separator/>
      </w:r>
    </w:p>
  </w:endnote>
  <w:endnote w:type="continuationSeparator" w:id="0">
    <w:p w:rsidR="000D4E6A" w:rsidRDefault="000D4E6A" w:rsidP="00AD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73874"/>
      <w:docPartObj>
        <w:docPartGallery w:val="Page Numbers (Bottom of Page)"/>
        <w:docPartUnique/>
      </w:docPartObj>
    </w:sdtPr>
    <w:sdtEndPr/>
    <w:sdtContent>
      <w:p w:rsidR="003C6AE8" w:rsidRDefault="00422888" w:rsidP="003C6A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696">
          <w:rPr>
            <w:noProof/>
          </w:rPr>
          <w:t>1</w:t>
        </w:r>
        <w:r>
          <w:fldChar w:fldCharType="end"/>
        </w:r>
      </w:p>
      <w:p w:rsidR="003C6AE8" w:rsidRDefault="00744E81" w:rsidP="003C6AE8">
        <w:pPr>
          <w:pStyle w:val="Stopka"/>
          <w:jc w:val="right"/>
        </w:pPr>
        <w:r>
          <w:rPr>
            <w:b/>
            <w:bCs/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121285</wp:posOffset>
              </wp:positionH>
              <wp:positionV relativeFrom="paragraph">
                <wp:posOffset>78740</wp:posOffset>
              </wp:positionV>
              <wp:extent cx="1332000" cy="389742"/>
              <wp:effectExtent l="0" t="0" r="1905" b="0"/>
              <wp:wrapSquare wrapText="bothSides"/>
              <wp:docPr id="2" name="Obraz 2" descr="C:\Users\User\AppData\Local\Microsoft\Windows\INetCache\Content.Word\Fundacja_WYJDZ_z_DOMU_logotyp_kolor_poziom_sol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0" descr="C:\Users\User\AppData\Local\Microsoft\Windows\INetCache\Content.Word\Fundacja_WYJDZ_z_DOMU_logotyp_kolor_poziom_sol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2000" cy="3897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3C6AE8" w:rsidRDefault="003C6AE8" w:rsidP="00734AE4">
        <w:pPr>
          <w:pStyle w:val="Default"/>
          <w:tabs>
            <w:tab w:val="right" w:pos="9080"/>
          </w:tabs>
          <w:jc w:val="right"/>
          <w:rPr>
            <w:rFonts w:asciiTheme="minorHAnsi" w:eastAsia="Calibri" w:hAnsiTheme="minorHAnsi" w:cstheme="minorHAnsi"/>
            <w:b/>
            <w:sz w:val="22"/>
            <w:szCs w:val="22"/>
          </w:rPr>
        </w:pPr>
        <w:r w:rsidRPr="00744E81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,,</w:t>
        </w:r>
        <w:r w:rsidR="00AC73C6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Zagraj z nami!</w:t>
        </w:r>
        <w:r w:rsidRPr="00744E81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‘’</w:t>
        </w:r>
        <w:r w:rsidR="00734AE4" w:rsidRPr="00744E81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</w:t>
        </w:r>
        <w:r w:rsidR="00AC73C6">
          <w:rPr>
            <w:rFonts w:asciiTheme="minorHAnsi" w:eastAsia="Calibri" w:hAnsiTheme="minorHAnsi" w:cstheme="minorHAnsi"/>
            <w:b/>
            <w:sz w:val="22"/>
            <w:szCs w:val="22"/>
          </w:rPr>
          <w:t>Nr projektu: 2020-2-PL01-ESC31-082968</w:t>
        </w:r>
      </w:p>
      <w:p w:rsidR="0090020B" w:rsidRPr="00744E81" w:rsidRDefault="0090020B" w:rsidP="00734AE4">
        <w:pPr>
          <w:pStyle w:val="Default"/>
          <w:tabs>
            <w:tab w:val="right" w:pos="9080"/>
          </w:tabs>
          <w:jc w:val="right"/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</w:pPr>
      </w:p>
      <w:p w:rsidR="00AD2943" w:rsidRDefault="000D4E6A" w:rsidP="003C6AE8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6A" w:rsidRDefault="000D4E6A" w:rsidP="00AD2943">
      <w:pPr>
        <w:spacing w:after="0" w:line="240" w:lineRule="auto"/>
      </w:pPr>
      <w:r>
        <w:separator/>
      </w:r>
    </w:p>
  </w:footnote>
  <w:footnote w:type="continuationSeparator" w:id="0">
    <w:p w:rsidR="000D4E6A" w:rsidRDefault="000D4E6A" w:rsidP="00AD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96" w:rsidRDefault="006D0696" w:rsidP="00AD2943">
    <w:pPr>
      <w:pStyle w:val="Nagwek"/>
      <w:tabs>
        <w:tab w:val="clear" w:pos="4536"/>
        <w:tab w:val="clear" w:pos="9072"/>
        <w:tab w:val="left" w:pos="4032"/>
      </w:tabs>
    </w:pPr>
  </w:p>
  <w:p w:rsidR="006D0696" w:rsidRDefault="006D0696" w:rsidP="00AD2943">
    <w:pPr>
      <w:pStyle w:val="Nagwek"/>
      <w:tabs>
        <w:tab w:val="clear" w:pos="4536"/>
        <w:tab w:val="clear" w:pos="9072"/>
        <w:tab w:val="left" w:pos="4032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189pt;height:44.4pt">
          <v:imagedata r:id="rId1" o:title="PL_european_solidarity_corps_LOGO_CMY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91"/>
    <w:rsid w:val="000D4E6A"/>
    <w:rsid w:val="001E5853"/>
    <w:rsid w:val="001E690A"/>
    <w:rsid w:val="001F1264"/>
    <w:rsid w:val="0025124B"/>
    <w:rsid w:val="00255ABB"/>
    <w:rsid w:val="00385B9B"/>
    <w:rsid w:val="003C6AE8"/>
    <w:rsid w:val="00422888"/>
    <w:rsid w:val="00593B6B"/>
    <w:rsid w:val="006D0696"/>
    <w:rsid w:val="00705744"/>
    <w:rsid w:val="00734AE4"/>
    <w:rsid w:val="00744E81"/>
    <w:rsid w:val="00785B8D"/>
    <w:rsid w:val="008B49EA"/>
    <w:rsid w:val="008B7488"/>
    <w:rsid w:val="0090020B"/>
    <w:rsid w:val="00AC73C6"/>
    <w:rsid w:val="00AD2943"/>
    <w:rsid w:val="00B91515"/>
    <w:rsid w:val="00C354B5"/>
    <w:rsid w:val="00C5232F"/>
    <w:rsid w:val="00CE0991"/>
    <w:rsid w:val="00D7199F"/>
    <w:rsid w:val="00F7517A"/>
    <w:rsid w:val="00F7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7638B"/>
  <w15:chartTrackingRefBased/>
  <w15:docId w15:val="{85C0273A-DC62-457B-8F1C-96E244E8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943"/>
  </w:style>
  <w:style w:type="paragraph" w:styleId="Stopka">
    <w:name w:val="footer"/>
    <w:basedOn w:val="Normalny"/>
    <w:link w:val="StopkaZnak"/>
    <w:uiPriority w:val="99"/>
    <w:unhideWhenUsed/>
    <w:rsid w:val="00AD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9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94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943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29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Fundacja_WzD_2</dc:creator>
  <cp:keywords/>
  <dc:description/>
  <cp:lastModifiedBy>Fundacja_WzD_2</cp:lastModifiedBy>
  <cp:revision>16</cp:revision>
  <cp:lastPrinted>2020-09-24T10:54:00Z</cp:lastPrinted>
  <dcterms:created xsi:type="dcterms:W3CDTF">2020-09-24T10:32:00Z</dcterms:created>
  <dcterms:modified xsi:type="dcterms:W3CDTF">2020-10-13T11:02:00Z</dcterms:modified>
</cp:coreProperties>
</file>